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3CD1F" w14:textId="77777777" w:rsidR="00244001" w:rsidRPr="00802CE7" w:rsidRDefault="00244001" w:rsidP="00244001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E00E12D" w14:textId="77777777" w:rsidR="00244001" w:rsidRPr="00802CE7" w:rsidRDefault="00244001" w:rsidP="00244001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</w:p>
    <w:p w14:paraId="52CB36B1" w14:textId="77777777" w:rsidR="00244001" w:rsidRPr="00802CE7" w:rsidRDefault="00244001" w:rsidP="00244001">
      <w:pPr>
        <w:pStyle w:val="Podnadpis"/>
        <w:spacing w:after="120"/>
        <w:jc w:val="both"/>
        <w:rPr>
          <w:rFonts w:cs="Segoe UI"/>
          <w:b w:val="0"/>
          <w:caps/>
          <w:sz w:val="22"/>
        </w:rPr>
      </w:pPr>
    </w:p>
    <w:p w14:paraId="58FDF8BE" w14:textId="0AE05E38" w:rsidR="00244001" w:rsidRPr="00802CE7" w:rsidRDefault="00244001" w:rsidP="00244001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44001" w:rsidRPr="00802CE7" w14:paraId="3BE4C3B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223C8610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6EFE304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44001" w:rsidRPr="00802CE7" w14:paraId="55FC0EA4" w14:textId="77777777" w:rsidTr="004B79B7">
        <w:trPr>
          <w:trHeight w:val="353"/>
        </w:trPr>
        <w:tc>
          <w:tcPr>
            <w:tcW w:w="4003" w:type="dxa"/>
            <w:vAlign w:val="center"/>
          </w:tcPr>
          <w:p w14:paraId="5234B385" w14:textId="77777777" w:rsidR="00244001" w:rsidRPr="00802CE7" w:rsidRDefault="00244001" w:rsidP="004B79B7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4AD7DB12" w14:textId="77777777" w:rsidR="00244001" w:rsidRPr="00802CE7" w:rsidRDefault="00244001" w:rsidP="004B79B7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1CA7FE5" w14:textId="46103B78" w:rsidR="00244001" w:rsidRPr="00BB7049" w:rsidRDefault="000F04FB" w:rsidP="00244001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D</w:t>
      </w:r>
      <w:r w:rsidR="00244001" w:rsidRPr="00BB7049">
        <w:rPr>
          <w:rStyle w:val="fontstyle01"/>
          <w:rFonts w:cs="Segoe UI"/>
          <w:b w:val="0"/>
          <w:szCs w:val="20"/>
        </w:rPr>
        <w:t>odavatel tímto ve vztahu k výše nadepsané zakázce / veřejné zakázky prohlašuje, že:</w:t>
      </w:r>
    </w:p>
    <w:p w14:paraId="109957A0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65C34A0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0FFBAB2A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4E21BB6" w14:textId="77777777" w:rsidR="00244001" w:rsidRPr="00BB7049" w:rsidRDefault="00244001" w:rsidP="00244001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314DEA76" w14:textId="77777777" w:rsidR="00244001" w:rsidRPr="00BB7049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15288670" w14:textId="77777777" w:rsidR="00244001" w:rsidRPr="00802CE7" w:rsidRDefault="00244001" w:rsidP="0024400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4EBA3ACC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596E8238" w14:textId="0AF476BE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</w:t>
      </w:r>
      <w:r w:rsidRPr="00802CE7">
        <w:rPr>
          <w:rFonts w:cs="Segoe UI"/>
          <w:sz w:val="22"/>
          <w:szCs w:val="22"/>
          <w:highlight w:val="lightGray"/>
        </w:rPr>
        <w:t>DODAVATEL]</w:t>
      </w:r>
      <w:bookmarkEnd w:id="0"/>
    </w:p>
    <w:p w14:paraId="7F867D93" w14:textId="77777777" w:rsidR="00244001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658C6B6F" w14:textId="77777777" w:rsidR="00244001" w:rsidRPr="00802CE7" w:rsidRDefault="00244001" w:rsidP="00244001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5702650D" w14:textId="77777777" w:rsidR="00244001" w:rsidRPr="00802CE7" w:rsidRDefault="00244001" w:rsidP="0024400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65346051" w14:textId="77777777" w:rsidR="00AC2C9F" w:rsidRDefault="00AC2C9F"/>
    <w:sectPr w:rsidR="00AC2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B62B1" w14:textId="77777777" w:rsidR="001E1F50" w:rsidRDefault="001E1F50" w:rsidP="00244001">
      <w:r>
        <w:separator/>
      </w:r>
    </w:p>
  </w:endnote>
  <w:endnote w:type="continuationSeparator" w:id="0">
    <w:p w14:paraId="18A0FD51" w14:textId="77777777" w:rsidR="001E1F50" w:rsidRDefault="001E1F50" w:rsidP="0024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55CBE" w14:textId="77777777" w:rsidR="001E1F50" w:rsidRDefault="001E1F50" w:rsidP="00244001">
      <w:r>
        <w:separator/>
      </w:r>
    </w:p>
  </w:footnote>
  <w:footnote w:type="continuationSeparator" w:id="0">
    <w:p w14:paraId="313385F0" w14:textId="77777777" w:rsidR="001E1F50" w:rsidRDefault="001E1F50" w:rsidP="00244001">
      <w:r>
        <w:continuationSeparator/>
      </w:r>
    </w:p>
  </w:footnote>
  <w:footnote w:id="1">
    <w:p w14:paraId="16A0BC6C" w14:textId="77777777" w:rsidR="00244001" w:rsidRPr="00772347" w:rsidRDefault="00244001" w:rsidP="00244001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25">
    <w:abstractNumId w:val="1"/>
  </w:num>
  <w:num w:numId="2" w16cid:durableId="869149730">
    <w:abstractNumId w:val="2"/>
  </w:num>
  <w:num w:numId="3" w16cid:durableId="1403944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01"/>
    <w:rsid w:val="000F04FB"/>
    <w:rsid w:val="001E1F50"/>
    <w:rsid w:val="00244001"/>
    <w:rsid w:val="006D1755"/>
    <w:rsid w:val="008927B8"/>
    <w:rsid w:val="00AC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E0B1D"/>
  <w15:chartTrackingRefBased/>
  <w15:docId w15:val="{B402F0ED-080E-1A4D-9938-BBCAD522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4001"/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4400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4001"/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44001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44001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4400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244001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244001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244001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244001"/>
    <w:rPr>
      <w:rFonts w:ascii="Segoe UI" w:eastAsiaTheme="minorEastAsia" w:hAnsi="Segoe UI"/>
      <w:b/>
      <w:kern w:val="0"/>
      <w:sz w:val="20"/>
      <w:szCs w:val="22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244001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244001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244001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244001"/>
    <w:pPr>
      <w:spacing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244001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24400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44001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Šimek</dc:creator>
  <cp:keywords/>
  <dc:description/>
  <cp:lastModifiedBy>Martin Šimek</cp:lastModifiedBy>
  <cp:revision>2</cp:revision>
  <dcterms:created xsi:type="dcterms:W3CDTF">2023-06-29T13:24:00Z</dcterms:created>
  <dcterms:modified xsi:type="dcterms:W3CDTF">2024-02-29T18:13:00Z</dcterms:modified>
</cp:coreProperties>
</file>